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4" w:rsidRDefault="00035520" w:rsidP="008C71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ỦY BAN NHÂN DÂN</w:t>
      </w:r>
      <w:r w:rsidR="008C7154">
        <w:rPr>
          <w:rFonts w:ascii="Times New Roman" w:hAnsi="Times New Roman" w:cs="Times New Roman"/>
          <w:sz w:val="28"/>
          <w:szCs w:val="28"/>
        </w:rPr>
        <w:t xml:space="preserve"> </w:t>
      </w:r>
      <w:r w:rsidR="008C7154" w:rsidRPr="008C7154">
        <w:rPr>
          <w:rFonts w:ascii="Times New Roman" w:hAnsi="Times New Roman" w:cs="Times New Roman"/>
          <w:sz w:val="28"/>
          <w:szCs w:val="28"/>
        </w:rPr>
        <w:t>HUYỆN BÌNH CHÁNH</w:t>
      </w:r>
      <w:r w:rsidR="008C7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54" w:rsidRDefault="008C7154" w:rsidP="008C7154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2CC4">
        <w:rPr>
          <w:rFonts w:ascii="Times New Roman" w:hAnsi="Times New Roman" w:cs="Times New Roman"/>
          <w:sz w:val="28"/>
          <w:szCs w:val="28"/>
        </w:rPr>
        <w:t xml:space="preserve">  </w:t>
      </w:r>
      <w:r w:rsidR="00035520">
        <w:rPr>
          <w:rFonts w:ascii="Times New Roman" w:hAnsi="Times New Roman" w:cs="Times New Roman"/>
          <w:b/>
          <w:sz w:val="28"/>
          <w:szCs w:val="28"/>
        </w:rPr>
        <w:t>PHÒNG</w:t>
      </w:r>
      <w:r w:rsidRPr="008C7154">
        <w:rPr>
          <w:rFonts w:ascii="Times New Roman" w:hAnsi="Times New Roman" w:cs="Times New Roman"/>
          <w:b/>
          <w:sz w:val="28"/>
          <w:szCs w:val="28"/>
        </w:rPr>
        <w:t xml:space="preserve"> GIÁO DỤC</w:t>
      </w:r>
      <w:r w:rsidR="00035520">
        <w:rPr>
          <w:rFonts w:ascii="Times New Roman" w:hAnsi="Times New Roman" w:cs="Times New Roman"/>
          <w:b/>
          <w:sz w:val="28"/>
          <w:szCs w:val="28"/>
        </w:rPr>
        <w:t xml:space="preserve"> VÀ ĐÀO TẠO</w:t>
      </w:r>
    </w:p>
    <w:p w:rsidR="008C7154" w:rsidRPr="00C60415" w:rsidRDefault="008E278C" w:rsidP="00732CC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5.75pt;margin-top:5.4pt;width:117.7pt;height:0;z-index:251658240" o:connectortype="straight"/>
        </w:pict>
      </w:r>
      <w:r w:rsidR="008C7154" w:rsidRPr="00C60415">
        <w:rPr>
          <w:rFonts w:ascii="Times New Roman" w:hAnsi="Times New Roman" w:cs="Times New Roman"/>
          <w:b/>
          <w:sz w:val="32"/>
          <w:szCs w:val="32"/>
        </w:rPr>
        <w:t xml:space="preserve">DANH SÁCH </w:t>
      </w:r>
      <w:r w:rsidR="00035520">
        <w:rPr>
          <w:rFonts w:ascii="Times New Roman" w:hAnsi="Times New Roman" w:cs="Times New Roman"/>
          <w:b/>
          <w:sz w:val="32"/>
          <w:szCs w:val="32"/>
        </w:rPr>
        <w:t xml:space="preserve">CÁN BỘ - </w:t>
      </w:r>
      <w:r w:rsidR="008C7154" w:rsidRPr="00C60415">
        <w:rPr>
          <w:rFonts w:ascii="Times New Roman" w:hAnsi="Times New Roman" w:cs="Times New Roman"/>
          <w:b/>
          <w:sz w:val="32"/>
          <w:szCs w:val="32"/>
        </w:rPr>
        <w:t>GIÁO VIÊN ĐẠT GIẢI VÕ TRƯỜNG TOẢN</w:t>
      </w:r>
    </w:p>
    <w:p w:rsidR="008C7154" w:rsidRDefault="008C7154" w:rsidP="00035520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(Từ 2000 đến 20</w:t>
      </w:r>
      <w:r w:rsidR="000E4F4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2796" w:type="dxa"/>
        <w:tblInd w:w="95" w:type="dxa"/>
        <w:tblLook w:val="04A0" w:firstRow="1" w:lastRow="0" w:firstColumn="1" w:lastColumn="0" w:noHBand="0" w:noVBand="1"/>
      </w:tblPr>
      <w:tblGrid>
        <w:gridCol w:w="679"/>
        <w:gridCol w:w="3020"/>
        <w:gridCol w:w="2977"/>
        <w:gridCol w:w="990"/>
        <w:gridCol w:w="5130"/>
      </w:tblGrid>
      <w:tr w:rsidR="00C60415" w:rsidRPr="00C60415" w:rsidTr="003E1354">
        <w:trPr>
          <w:trHeight w:val="46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GHI CHÚ 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Thị Thanh Tâm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giáo Hoa Hồng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AD7CB5" w:rsidP="000F6F07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Trường </w:t>
            </w:r>
            <w:r w:rsidR="00C60415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MN </w:t>
            </w:r>
            <w:r w:rsidR="000F6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Hoa Hồng 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Thu Thủy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Tân Túc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AD7CB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GV. THCS Tân Nhựt </w:t>
            </w:r>
            <w:r w:rsidR="00AD7C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 hưu 2016</w:t>
            </w:r>
            <w:r w:rsidR="00AD7C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Minh Phương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An Phú Tây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AD7CB5" w:rsidP="00AD7CB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</w:t>
            </w:r>
            <w:r w:rsidR="00C60415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 Phú Tây</w:t>
            </w:r>
            <w:r w:rsidR="00C60415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(Đã nghỉ</w:t>
            </w:r>
            <w:r w:rsidR="00C60415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hưu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Ngọc Sang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Tân Kiên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GV. THCS Tân Kiên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 Thị Tuyết Hồng 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Mầm non Hoàng 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4871F9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Giáo viên - </w:t>
            </w:r>
            <w:r w:rsidR="00C60415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MN Hoàng Anh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Hồng Phúc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Quy Đức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</w:t>
            </w:r>
            <w:r w:rsidR="000F6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CTCĐ </w:t>
            </w: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Quy Đức - Nghỉ hưu 2015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Kim Liên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Phong Phú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4871F9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GV. THCS </w:t>
            </w:r>
            <w:r w:rsidR="004871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Phong Phú</w:t>
            </w: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Nghỉ hưu 2015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Thị Thanh Kiều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Trần Nhân Tôn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- TiH Trần Nhân Tôn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 Thị Mỹ Miều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Bình Chánh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GV. THCS Bình Chánh - Nghỉ hưu 2015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Ngọc Hân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Mầm non Thủy Tiên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4871F9" w:rsidP="004871F9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– CT CĐCS</w:t>
            </w:r>
            <w:r w:rsidR="00C60415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MN Thủy Tiên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Trang Thị Kim Cúc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Tân Quý Tây 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- TiH Tân Quý Tây 3</w:t>
            </w:r>
          </w:p>
        </w:tc>
      </w:tr>
      <w:tr w:rsidR="00C60415" w:rsidRPr="00C60415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Thị Riễu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Đa Phước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15" w:rsidRPr="00C60415" w:rsidRDefault="00C60415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GV. THCS Đa Phước - Nghỉ hưu 2017</w:t>
            </w:r>
          </w:p>
        </w:tc>
      </w:tr>
      <w:tr w:rsidR="00035520" w:rsidRPr="00C60415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20" w:rsidRPr="00C60415" w:rsidRDefault="00035520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20" w:rsidRPr="00C60415" w:rsidRDefault="00035520" w:rsidP="00035520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Văn Cẩm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20" w:rsidRPr="00C60415" w:rsidRDefault="00035520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Bình Chánh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20" w:rsidRPr="00C60415" w:rsidRDefault="00035520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20" w:rsidRPr="00C60415" w:rsidRDefault="00035520" w:rsidP="005E79A9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GV. THCS Bình Chánh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E79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 Nghỉ hưu năm 2020</w:t>
            </w:r>
          </w:p>
        </w:tc>
      </w:tr>
      <w:tr w:rsidR="00487D07" w:rsidRPr="00C60415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07" w:rsidRDefault="00487D07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07" w:rsidRDefault="00487D07" w:rsidP="00035520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Phương Hồng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07" w:rsidRDefault="00487D07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Mầm non Hoa Phượng 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07" w:rsidRDefault="00487D07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07" w:rsidRPr="00C60415" w:rsidRDefault="00487D07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Hiệu trưởng MN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Hoa Phượng 1</w:t>
            </w:r>
          </w:p>
        </w:tc>
      </w:tr>
      <w:tr w:rsidR="000E4F44" w:rsidRPr="00AE141F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0E4F44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0E4F44" w:rsidP="000E4F44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Thị Ngọc Thanh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601AAD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Mầm non Hoa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E61669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Pr="00AE141F" w:rsidRDefault="003D49DE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Giáo viên</w:t>
            </w:r>
            <w:r w:rsidR="00AE141F" w:rsidRP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="00AE141F" w:rsidRP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Mầm non Hoa Mai</w:t>
            </w:r>
          </w:p>
        </w:tc>
      </w:tr>
      <w:tr w:rsidR="000E4F44" w:rsidRPr="00C60415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0E4F44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E52469" w:rsidP="00601AAD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Võ </w:t>
            </w:r>
            <w:r w:rsidR="00601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 Trinh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601AAD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Tân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13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Túc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E61669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Pr="00C60415" w:rsidRDefault="00E61669" w:rsidP="00E61669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- Chủ tịch CĐCS</w:t>
            </w:r>
            <w:r w:rsid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E141F" w:rsidRPr="00C60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TiH Tân</w:t>
            </w:r>
            <w:r w:rsid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Túc</w:t>
            </w:r>
          </w:p>
        </w:tc>
      </w:tr>
      <w:tr w:rsidR="000E4F44" w:rsidRPr="00C60415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0E4F44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601AAD" w:rsidP="00035520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Thái Thị Thu Nga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3E1354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Thái Bình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E61669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Pr="00C60415" w:rsidRDefault="003D49DE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</w:t>
            </w:r>
            <w:r w:rsid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Thái Bình</w:t>
            </w:r>
          </w:p>
        </w:tc>
      </w:tr>
      <w:tr w:rsidR="000E4F44" w:rsidRPr="00C60415" w:rsidTr="003E1354">
        <w:trPr>
          <w:trHeight w:val="3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0E4F44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0E4F44" w:rsidP="00035520">
            <w:pPr>
              <w:spacing w:before="0" w:after="0" w:line="320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Võ </w:t>
            </w:r>
            <w:r w:rsidR="00601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Tấn Khoa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3E1354" w:rsidP="00E61669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TT. Hỗ trợ </w:t>
            </w:r>
            <w:r w:rsidR="00E616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 triển  Giáo dục hòa nhập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Default="00E61669" w:rsidP="00C60415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44" w:rsidRPr="00C60415" w:rsidRDefault="00E61669" w:rsidP="00AE141F">
            <w:pPr>
              <w:spacing w:before="0" w:after="0" w:line="32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Giám đốc</w:t>
            </w:r>
            <w:r w:rsid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Trung tâm</w:t>
            </w:r>
            <w:r w:rsidR="00AE1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Hỗ trợ phát triển  Giáo dục hòa nhập</w:t>
            </w:r>
          </w:p>
        </w:tc>
      </w:tr>
    </w:tbl>
    <w:p w:rsidR="008C7154" w:rsidRDefault="00C60415" w:rsidP="00035520">
      <w:pPr>
        <w:jc w:val="left"/>
        <w:rPr>
          <w:rFonts w:ascii="Times New Roman" w:hAnsi="Times New Roman" w:cs="Times New Roman"/>
          <w:sz w:val="28"/>
          <w:szCs w:val="28"/>
        </w:rPr>
      </w:pPr>
      <w:r w:rsidRPr="00C60415">
        <w:rPr>
          <w:rFonts w:ascii="Times New Roman" w:hAnsi="Times New Roman" w:cs="Times New Roman"/>
          <w:i/>
          <w:sz w:val="28"/>
          <w:szCs w:val="28"/>
        </w:rPr>
        <w:t>Tổng kết danh sách có 1</w:t>
      </w:r>
      <w:r w:rsidR="000F6F07">
        <w:rPr>
          <w:rFonts w:ascii="Times New Roman" w:hAnsi="Times New Roman" w:cs="Times New Roman"/>
          <w:i/>
          <w:sz w:val="28"/>
          <w:szCs w:val="28"/>
        </w:rPr>
        <w:t>8</w:t>
      </w:r>
      <w:r w:rsidRPr="00C60415">
        <w:rPr>
          <w:rFonts w:ascii="Times New Roman" w:hAnsi="Times New Roman" w:cs="Times New Roman"/>
          <w:i/>
          <w:sz w:val="28"/>
          <w:szCs w:val="28"/>
        </w:rPr>
        <w:t xml:space="preserve"> giáo viên đạt giải Võ Trường Toản (Từ 200</w:t>
      </w:r>
      <w:r w:rsidR="002D77CB">
        <w:rPr>
          <w:rFonts w:ascii="Times New Roman" w:hAnsi="Times New Roman" w:cs="Times New Roman"/>
          <w:i/>
          <w:sz w:val="28"/>
          <w:szCs w:val="28"/>
        </w:rPr>
        <w:t>0</w:t>
      </w:r>
      <w:r w:rsidRPr="00C60415">
        <w:rPr>
          <w:rFonts w:ascii="Times New Roman" w:hAnsi="Times New Roman" w:cs="Times New Roman"/>
          <w:i/>
          <w:sz w:val="28"/>
          <w:szCs w:val="28"/>
        </w:rPr>
        <w:t xml:space="preserve"> đến 20</w:t>
      </w:r>
      <w:r w:rsidR="008E278C">
        <w:rPr>
          <w:rFonts w:ascii="Times New Roman" w:hAnsi="Times New Roman" w:cs="Times New Roman"/>
          <w:i/>
          <w:sz w:val="28"/>
          <w:szCs w:val="28"/>
        </w:rPr>
        <w:t>20</w:t>
      </w:r>
      <w:bookmarkStart w:id="0" w:name="_GoBack"/>
      <w:bookmarkEnd w:id="0"/>
      <w:r w:rsidRPr="00C60415">
        <w:rPr>
          <w:rFonts w:ascii="Times New Roman" w:hAnsi="Times New Roman" w:cs="Times New Roman"/>
          <w:i/>
          <w:sz w:val="28"/>
          <w:szCs w:val="28"/>
        </w:rPr>
        <w:t>)</w:t>
      </w:r>
    </w:p>
    <w:p w:rsidR="00C60415" w:rsidRDefault="00C60415" w:rsidP="00732CC4">
      <w:pPr>
        <w:spacing w:before="0" w:after="0" w:line="36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C604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520" w:rsidRPr="000F6F07">
        <w:rPr>
          <w:rFonts w:ascii="Times New Roman" w:hAnsi="Times New Roman" w:cs="Times New Roman"/>
          <w:b/>
          <w:sz w:val="28"/>
          <w:szCs w:val="28"/>
          <w:u w:val="single"/>
        </w:rPr>
        <w:t>PHÒNG</w:t>
      </w:r>
      <w:r w:rsidR="000F6F07" w:rsidRPr="000F6F07">
        <w:rPr>
          <w:rFonts w:ascii="Times New Roman" w:hAnsi="Times New Roman" w:cs="Times New Roman"/>
          <w:b/>
          <w:sz w:val="28"/>
          <w:szCs w:val="28"/>
          <w:u w:val="single"/>
        </w:rPr>
        <w:t xml:space="preserve"> GIÁO DỤC VÀ ĐÀO TẠO HUYỆN BÌNH CHÁNH</w:t>
      </w:r>
      <w:r w:rsidRPr="00C604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  <w:r w:rsidRPr="00C60415">
        <w:rPr>
          <w:rFonts w:ascii="Times New Roman" w:hAnsi="Times New Roman" w:cs="Times New Roman"/>
          <w:b/>
          <w:sz w:val="28"/>
          <w:szCs w:val="28"/>
        </w:rPr>
        <w:tab/>
      </w:r>
    </w:p>
    <w:sectPr w:rsidR="00C60415" w:rsidSect="00843487">
      <w:pgSz w:w="15840" w:h="12240" w:orient="landscape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7154"/>
    <w:rsid w:val="00035520"/>
    <w:rsid w:val="000E4F44"/>
    <w:rsid w:val="000F6F07"/>
    <w:rsid w:val="002D77CB"/>
    <w:rsid w:val="003D49DE"/>
    <w:rsid w:val="003E1354"/>
    <w:rsid w:val="004871F9"/>
    <w:rsid w:val="00487D07"/>
    <w:rsid w:val="005E79A9"/>
    <w:rsid w:val="00601AAD"/>
    <w:rsid w:val="00650896"/>
    <w:rsid w:val="00732CC4"/>
    <w:rsid w:val="0083491E"/>
    <w:rsid w:val="00843487"/>
    <w:rsid w:val="008507A1"/>
    <w:rsid w:val="008C7154"/>
    <w:rsid w:val="008E278C"/>
    <w:rsid w:val="00A135EA"/>
    <w:rsid w:val="00AD7CB5"/>
    <w:rsid w:val="00AE141F"/>
    <w:rsid w:val="00C60415"/>
    <w:rsid w:val="00E52469"/>
    <w:rsid w:val="00E61669"/>
    <w:rsid w:val="00E82F1D"/>
    <w:rsid w:val="00ED5F01"/>
    <w:rsid w:val="00EE045E"/>
    <w:rsid w:val="00F45C22"/>
    <w:rsid w:val="00F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40" w:lineRule="exac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15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dtt</dc:creator>
  <cp:lastModifiedBy>dtt</cp:lastModifiedBy>
  <cp:revision>7</cp:revision>
  <cp:lastPrinted>2020-11-12T08:25:00Z</cp:lastPrinted>
  <dcterms:created xsi:type="dcterms:W3CDTF">2018-11-06T06:38:00Z</dcterms:created>
  <dcterms:modified xsi:type="dcterms:W3CDTF">2020-11-12T08:25:00Z</dcterms:modified>
</cp:coreProperties>
</file>